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left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left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359999</wp:posOffset>
            </wp:positionV>
            <wp:extent cx="1144840" cy="975192"/>
            <wp:effectExtent l="0" t="0" r="0" b="0"/>
            <wp:wrapThrough wrapText="bothSides" distL="152400" distR="152400">
              <wp:wrapPolygon edited="1">
                <wp:start x="1371" y="1808"/>
                <wp:lineTo x="1371" y="13224"/>
                <wp:lineTo x="4388" y="13273"/>
                <wp:lineTo x="4662" y="13546"/>
                <wp:lineTo x="4746" y="13867"/>
                <wp:lineTo x="4746" y="15824"/>
                <wp:lineTo x="4472" y="15824"/>
                <wp:lineTo x="4472" y="18077"/>
                <wp:lineTo x="4788" y="18201"/>
                <wp:lineTo x="4704" y="18325"/>
                <wp:lineTo x="4409" y="18275"/>
                <wp:lineTo x="4409" y="18449"/>
                <wp:lineTo x="4788" y="18647"/>
                <wp:lineTo x="4788" y="18993"/>
                <wp:lineTo x="4641" y="19093"/>
                <wp:lineTo x="4261" y="19043"/>
                <wp:lineTo x="4261" y="18870"/>
                <wp:lineTo x="4620" y="18919"/>
                <wp:lineTo x="4620" y="18721"/>
                <wp:lineTo x="4261" y="18548"/>
                <wp:lineTo x="4261" y="18201"/>
                <wp:lineTo x="4472" y="18077"/>
                <wp:lineTo x="4472" y="15824"/>
                <wp:lineTo x="3902" y="15824"/>
                <wp:lineTo x="3860" y="14066"/>
                <wp:lineTo x="3649" y="13967"/>
                <wp:lineTo x="3607" y="14009"/>
                <wp:lineTo x="3607" y="18077"/>
                <wp:lineTo x="3776" y="18117"/>
                <wp:lineTo x="3776" y="18275"/>
                <wp:lineTo x="3544" y="18300"/>
                <wp:lineTo x="3459" y="18498"/>
                <wp:lineTo x="3881" y="18473"/>
                <wp:lineTo x="3818" y="18275"/>
                <wp:lineTo x="3776" y="18275"/>
                <wp:lineTo x="3776" y="18117"/>
                <wp:lineTo x="3923" y="18152"/>
                <wp:lineTo x="4029" y="18374"/>
                <wp:lineTo x="4029" y="18622"/>
                <wp:lineTo x="3459" y="18672"/>
                <wp:lineTo x="3523" y="18870"/>
                <wp:lineTo x="3902" y="18870"/>
                <wp:lineTo x="3987" y="18870"/>
                <wp:lineTo x="3987" y="18993"/>
                <wp:lineTo x="3818" y="19093"/>
                <wp:lineTo x="3459" y="19043"/>
                <wp:lineTo x="3291" y="18771"/>
                <wp:lineTo x="3312" y="18350"/>
                <wp:lineTo x="3523" y="18102"/>
                <wp:lineTo x="3607" y="18077"/>
                <wp:lineTo x="3607" y="14009"/>
                <wp:lineTo x="3502" y="14115"/>
                <wp:lineTo x="3480" y="15824"/>
                <wp:lineTo x="2637" y="15824"/>
                <wp:lineTo x="2595" y="14041"/>
                <wp:lineTo x="2595" y="17607"/>
                <wp:lineTo x="2827" y="17706"/>
                <wp:lineTo x="3016" y="17631"/>
                <wp:lineTo x="3016" y="17755"/>
                <wp:lineTo x="2784" y="17904"/>
                <wp:lineTo x="2742" y="17872"/>
                <wp:lineTo x="2742" y="18077"/>
                <wp:lineTo x="3059" y="18176"/>
                <wp:lineTo x="2974" y="18325"/>
                <wp:lineTo x="2700" y="18275"/>
                <wp:lineTo x="2700" y="18449"/>
                <wp:lineTo x="3059" y="18647"/>
                <wp:lineTo x="3059" y="18993"/>
                <wp:lineTo x="2932" y="19093"/>
                <wp:lineTo x="2531" y="19043"/>
                <wp:lineTo x="2531" y="18870"/>
                <wp:lineTo x="2890" y="18919"/>
                <wp:lineTo x="2890" y="18721"/>
                <wp:lineTo x="2531" y="18523"/>
                <wp:lineTo x="2531" y="18201"/>
                <wp:lineTo x="2742" y="18077"/>
                <wp:lineTo x="2742" y="17872"/>
                <wp:lineTo x="2552" y="17731"/>
                <wp:lineTo x="2595" y="17607"/>
                <wp:lineTo x="2595" y="14041"/>
                <wp:lineTo x="2384" y="13991"/>
                <wp:lineTo x="2236" y="14115"/>
                <wp:lineTo x="2215" y="15824"/>
                <wp:lineTo x="1371" y="15824"/>
                <wp:lineTo x="1371" y="17706"/>
                <wp:lineTo x="1582" y="17755"/>
                <wp:lineTo x="1898" y="18622"/>
                <wp:lineTo x="2236" y="17706"/>
                <wp:lineTo x="2405" y="17706"/>
                <wp:lineTo x="1877" y="19068"/>
                <wp:lineTo x="1371" y="17706"/>
                <wp:lineTo x="1371" y="15824"/>
                <wp:lineTo x="1371" y="13224"/>
                <wp:lineTo x="1371" y="1808"/>
                <wp:lineTo x="5063" y="1808"/>
                <wp:lineTo x="5063" y="17904"/>
                <wp:lineTo x="5210" y="17904"/>
                <wp:lineTo x="5210" y="18102"/>
                <wp:lineTo x="5379" y="18102"/>
                <wp:lineTo x="5379" y="18275"/>
                <wp:lineTo x="5210" y="18275"/>
                <wp:lineTo x="5231" y="18919"/>
                <wp:lineTo x="5421" y="18919"/>
                <wp:lineTo x="5421" y="19068"/>
                <wp:lineTo x="5105" y="19043"/>
                <wp:lineTo x="5041" y="18919"/>
                <wp:lineTo x="5041" y="18275"/>
                <wp:lineTo x="4936" y="18251"/>
                <wp:lineTo x="4936" y="18102"/>
                <wp:lineTo x="5063" y="18052"/>
                <wp:lineTo x="5063" y="17904"/>
                <wp:lineTo x="5063" y="1808"/>
                <wp:lineTo x="6012" y="1808"/>
                <wp:lineTo x="6012" y="13199"/>
                <wp:lineTo x="6328" y="13230"/>
                <wp:lineTo x="6328" y="14016"/>
                <wp:lineTo x="5991" y="14041"/>
                <wp:lineTo x="5864" y="14264"/>
                <wp:lineTo x="5885" y="14858"/>
                <wp:lineTo x="6012" y="15031"/>
                <wp:lineTo x="6476" y="15007"/>
                <wp:lineTo x="6602" y="14784"/>
                <wp:lineTo x="6560" y="14140"/>
                <wp:lineTo x="6434" y="14016"/>
                <wp:lineTo x="6328" y="14016"/>
                <wp:lineTo x="6328" y="13230"/>
                <wp:lineTo x="6750" y="13273"/>
                <wp:lineTo x="7151" y="13570"/>
                <wp:lineTo x="7362" y="14066"/>
                <wp:lineTo x="7362" y="14982"/>
                <wp:lineTo x="7130" y="15502"/>
                <wp:lineTo x="6771" y="15774"/>
                <wp:lineTo x="6518" y="15849"/>
                <wp:lineTo x="6497" y="15847"/>
                <wp:lineTo x="6497" y="18077"/>
                <wp:lineTo x="6750" y="18176"/>
                <wp:lineTo x="6813" y="18300"/>
                <wp:lineTo x="6813" y="19093"/>
                <wp:lineTo x="6708" y="19068"/>
                <wp:lineTo x="6666" y="18993"/>
                <wp:lineTo x="6560" y="19093"/>
                <wp:lineTo x="6244" y="19043"/>
                <wp:lineTo x="6159" y="18894"/>
                <wp:lineTo x="6223" y="18597"/>
                <wp:lineTo x="6370" y="18498"/>
                <wp:lineTo x="6645" y="18498"/>
                <wp:lineTo x="6645" y="18672"/>
                <wp:lineTo x="6349" y="18696"/>
                <wp:lineTo x="6349" y="18919"/>
                <wp:lineTo x="6602" y="18894"/>
                <wp:lineTo x="6645" y="18672"/>
                <wp:lineTo x="6645" y="18498"/>
                <wp:lineTo x="6602" y="18275"/>
                <wp:lineTo x="6244" y="18300"/>
                <wp:lineTo x="6244" y="18152"/>
                <wp:lineTo x="6497" y="18077"/>
                <wp:lineTo x="6497" y="15847"/>
                <wp:lineTo x="5927" y="15810"/>
                <wp:lineTo x="5927" y="18077"/>
                <wp:lineTo x="6033" y="18102"/>
                <wp:lineTo x="5991" y="18251"/>
                <wp:lineTo x="5759" y="18350"/>
                <wp:lineTo x="5738" y="19093"/>
                <wp:lineTo x="5590" y="19093"/>
                <wp:lineTo x="5590" y="18102"/>
                <wp:lineTo x="5695" y="18102"/>
                <wp:lineTo x="5738" y="18176"/>
                <wp:lineTo x="5927" y="18077"/>
                <wp:lineTo x="5927" y="15810"/>
                <wp:lineTo x="5759" y="15799"/>
                <wp:lineTo x="5337" y="15527"/>
                <wp:lineTo x="5126" y="15081"/>
                <wp:lineTo x="5084" y="14189"/>
                <wp:lineTo x="5273" y="13620"/>
                <wp:lineTo x="5653" y="13298"/>
                <wp:lineTo x="6012" y="13199"/>
                <wp:lineTo x="6012" y="1808"/>
                <wp:lineTo x="10610" y="1808"/>
                <wp:lineTo x="11602" y="1882"/>
                <wp:lineTo x="12509" y="2229"/>
                <wp:lineTo x="13226" y="2749"/>
                <wp:lineTo x="12403" y="2328"/>
                <wp:lineTo x="11834" y="2204"/>
                <wp:lineTo x="10800" y="2253"/>
                <wp:lineTo x="9914" y="2600"/>
                <wp:lineTo x="9830" y="2666"/>
                <wp:lineTo x="9830" y="3269"/>
                <wp:lineTo x="9998" y="3272"/>
                <wp:lineTo x="11665" y="3838"/>
                <wp:lineTo x="9998" y="3814"/>
                <wp:lineTo x="9998" y="6612"/>
                <wp:lineTo x="10927" y="6612"/>
                <wp:lineTo x="10927" y="7107"/>
                <wp:lineTo x="10610" y="7132"/>
                <wp:lineTo x="10526" y="7256"/>
                <wp:lineTo x="10526" y="7429"/>
                <wp:lineTo x="11138" y="7429"/>
                <wp:lineTo x="11074" y="7181"/>
                <wp:lineTo x="10927" y="7107"/>
                <wp:lineTo x="10927" y="6612"/>
                <wp:lineTo x="11665" y="6612"/>
                <wp:lineTo x="11665" y="3838"/>
                <wp:lineTo x="9998" y="3272"/>
                <wp:lineTo x="11918" y="3318"/>
                <wp:lineTo x="11981" y="3442"/>
                <wp:lineTo x="11939" y="7850"/>
                <wp:lineTo x="9724" y="7850"/>
                <wp:lineTo x="9724" y="3343"/>
                <wp:lineTo x="9830" y="3269"/>
                <wp:lineTo x="9830" y="2666"/>
                <wp:lineTo x="9260" y="3120"/>
                <wp:lineTo x="8775" y="3838"/>
                <wp:lineTo x="8438" y="4755"/>
                <wp:lineTo x="8290" y="5943"/>
                <wp:lineTo x="9049" y="5993"/>
                <wp:lineTo x="7952" y="8285"/>
                <wp:lineTo x="7952" y="12084"/>
                <wp:lineTo x="8374" y="12134"/>
                <wp:lineTo x="8501" y="12307"/>
                <wp:lineTo x="8480" y="12877"/>
                <wp:lineTo x="8311" y="13050"/>
                <wp:lineTo x="7847" y="13026"/>
                <wp:lineTo x="7699" y="12827"/>
                <wp:lineTo x="7699" y="13224"/>
                <wp:lineTo x="9007" y="13263"/>
                <wp:lineTo x="9007" y="14041"/>
                <wp:lineTo x="8606" y="14066"/>
                <wp:lineTo x="8501" y="14264"/>
                <wp:lineTo x="8522" y="14858"/>
                <wp:lineTo x="8670" y="15031"/>
                <wp:lineTo x="9113" y="15007"/>
                <wp:lineTo x="9239" y="14784"/>
                <wp:lineTo x="9197" y="14140"/>
                <wp:lineTo x="9007" y="14041"/>
                <wp:lineTo x="9007" y="13263"/>
                <wp:lineTo x="9323" y="13273"/>
                <wp:lineTo x="9766" y="13546"/>
                <wp:lineTo x="9977" y="13967"/>
                <wp:lineTo x="10020" y="14858"/>
                <wp:lineTo x="9830" y="15403"/>
                <wp:lineTo x="9492" y="15725"/>
                <wp:lineTo x="9408" y="15749"/>
                <wp:lineTo x="9408" y="17607"/>
                <wp:lineTo x="9492" y="17755"/>
                <wp:lineTo x="9323" y="17840"/>
                <wp:lineTo x="9323" y="18077"/>
                <wp:lineTo x="9577" y="18176"/>
                <wp:lineTo x="9640" y="18300"/>
                <wp:lineTo x="9640" y="19093"/>
                <wp:lineTo x="9534" y="19068"/>
                <wp:lineTo x="9492" y="18993"/>
                <wp:lineTo x="9387" y="19093"/>
                <wp:lineTo x="9070" y="19043"/>
                <wp:lineTo x="8986" y="18894"/>
                <wp:lineTo x="9049" y="18572"/>
                <wp:lineTo x="9471" y="18498"/>
                <wp:lineTo x="9471" y="18672"/>
                <wp:lineTo x="9176" y="18696"/>
                <wp:lineTo x="9176" y="18919"/>
                <wp:lineTo x="9429" y="18894"/>
                <wp:lineTo x="9471" y="18672"/>
                <wp:lineTo x="9471" y="18498"/>
                <wp:lineTo x="9429" y="18275"/>
                <wp:lineTo x="9070" y="18300"/>
                <wp:lineTo x="9070" y="18152"/>
                <wp:lineTo x="9323" y="18077"/>
                <wp:lineTo x="9323" y="17840"/>
                <wp:lineTo x="9197" y="17904"/>
                <wp:lineTo x="9197" y="17780"/>
                <wp:lineTo x="9408" y="17607"/>
                <wp:lineTo x="9408" y="15749"/>
                <wp:lineTo x="9070" y="15849"/>
                <wp:lineTo x="8416" y="15780"/>
                <wp:lineTo x="8416" y="18077"/>
                <wp:lineTo x="8712" y="18201"/>
                <wp:lineTo x="8796" y="18523"/>
                <wp:lineTo x="8775" y="19093"/>
                <wp:lineTo x="8606" y="19068"/>
                <wp:lineTo x="8564" y="18300"/>
                <wp:lineTo x="8269" y="18300"/>
                <wp:lineTo x="8227" y="19093"/>
                <wp:lineTo x="8058" y="19093"/>
                <wp:lineTo x="8058" y="18102"/>
                <wp:lineTo x="8163" y="18102"/>
                <wp:lineTo x="8205" y="18176"/>
                <wp:lineTo x="8416" y="18077"/>
                <wp:lineTo x="8416" y="15780"/>
                <wp:lineTo x="8353" y="15774"/>
                <wp:lineTo x="7952" y="15477"/>
                <wp:lineTo x="7741" y="14982"/>
                <wp:lineTo x="7699" y="13224"/>
                <wp:lineTo x="7699" y="12827"/>
                <wp:lineTo x="7720" y="12258"/>
                <wp:lineTo x="7952" y="12084"/>
                <wp:lineTo x="7952" y="8285"/>
                <wp:lineTo x="7805" y="8593"/>
                <wp:lineTo x="7446" y="7809"/>
                <wp:lineTo x="7446" y="18077"/>
                <wp:lineTo x="7741" y="18201"/>
                <wp:lineTo x="7826" y="18449"/>
                <wp:lineTo x="7805" y="19093"/>
                <wp:lineTo x="7657" y="19093"/>
                <wp:lineTo x="7615" y="18325"/>
                <wp:lineTo x="7404" y="18251"/>
                <wp:lineTo x="7256" y="18374"/>
                <wp:lineTo x="7256" y="19093"/>
                <wp:lineTo x="7088" y="19093"/>
                <wp:lineTo x="7088" y="18102"/>
                <wp:lineTo x="7214" y="18152"/>
                <wp:lineTo x="7298" y="18152"/>
                <wp:lineTo x="7446" y="18077"/>
                <wp:lineTo x="7446" y="7809"/>
                <wp:lineTo x="6602" y="5968"/>
                <wp:lineTo x="7362" y="5968"/>
                <wp:lineTo x="7446" y="4903"/>
                <wp:lineTo x="7763" y="3888"/>
                <wp:lineTo x="8290" y="3046"/>
                <wp:lineTo x="8923" y="2427"/>
                <wp:lineTo x="9703" y="2006"/>
                <wp:lineTo x="10610" y="1808"/>
                <wp:lineTo x="13816" y="1808"/>
                <wp:lineTo x="13816" y="2972"/>
                <wp:lineTo x="15061" y="5597"/>
                <wp:lineTo x="14302" y="5597"/>
                <wp:lineTo x="14196" y="6760"/>
                <wp:lineTo x="13859" y="7751"/>
                <wp:lineTo x="13753" y="7916"/>
                <wp:lineTo x="13753" y="13199"/>
                <wp:lineTo x="14175" y="13227"/>
                <wp:lineTo x="14175" y="13867"/>
                <wp:lineTo x="13753" y="13892"/>
                <wp:lineTo x="13648" y="14239"/>
                <wp:lineTo x="14365" y="14239"/>
                <wp:lineTo x="14259" y="13892"/>
                <wp:lineTo x="14175" y="13867"/>
                <wp:lineTo x="14175" y="13227"/>
                <wp:lineTo x="14470" y="13248"/>
                <wp:lineTo x="14892" y="13521"/>
                <wp:lineTo x="15124" y="14016"/>
                <wp:lineTo x="15166" y="14808"/>
                <wp:lineTo x="13648" y="14808"/>
                <wp:lineTo x="13732" y="15081"/>
                <wp:lineTo x="13859" y="15155"/>
                <wp:lineTo x="15103" y="15155"/>
                <wp:lineTo x="15103" y="15824"/>
                <wp:lineTo x="14407" y="15801"/>
                <wp:lineTo x="14407" y="17706"/>
                <wp:lineTo x="14576" y="17706"/>
                <wp:lineTo x="14576" y="19093"/>
                <wp:lineTo x="14407" y="19093"/>
                <wp:lineTo x="14407" y="17706"/>
                <wp:lineTo x="14407" y="15801"/>
                <wp:lineTo x="14006" y="15788"/>
                <wp:lineTo x="14006" y="17681"/>
                <wp:lineTo x="14133" y="17780"/>
                <wp:lineTo x="14070" y="17929"/>
                <wp:lineTo x="13943" y="17879"/>
                <wp:lineTo x="13943" y="18102"/>
                <wp:lineTo x="14112" y="18102"/>
                <wp:lineTo x="14112" y="19093"/>
                <wp:lineTo x="13943" y="19093"/>
                <wp:lineTo x="13943" y="18102"/>
                <wp:lineTo x="13943" y="17879"/>
                <wp:lineTo x="13964" y="17706"/>
                <wp:lineTo x="14006" y="17681"/>
                <wp:lineTo x="14006" y="15788"/>
                <wp:lineTo x="13563" y="15774"/>
                <wp:lineTo x="13120" y="15502"/>
                <wp:lineTo x="12909" y="15106"/>
                <wp:lineTo x="12909" y="17706"/>
                <wp:lineTo x="13078" y="17706"/>
                <wp:lineTo x="13120" y="18127"/>
                <wp:lineTo x="13352" y="18127"/>
                <wp:lineTo x="13352" y="18275"/>
                <wp:lineTo x="13078" y="18300"/>
                <wp:lineTo x="13099" y="18870"/>
                <wp:lineTo x="13331" y="18919"/>
                <wp:lineTo x="13479" y="18820"/>
                <wp:lineTo x="13479" y="18374"/>
                <wp:lineTo x="13352" y="18275"/>
                <wp:lineTo x="13352" y="18127"/>
                <wp:lineTo x="13479" y="18127"/>
                <wp:lineTo x="13669" y="18374"/>
                <wp:lineTo x="13648" y="18870"/>
                <wp:lineTo x="13479" y="19068"/>
                <wp:lineTo x="13078" y="19043"/>
                <wp:lineTo x="13015" y="19018"/>
                <wp:lineTo x="13015" y="19093"/>
                <wp:lineTo x="12909" y="19093"/>
                <wp:lineTo x="12909" y="17706"/>
                <wp:lineTo x="12909" y="15106"/>
                <wp:lineTo x="12846" y="14239"/>
                <wp:lineTo x="13015" y="13669"/>
                <wp:lineTo x="13289" y="13372"/>
                <wp:lineTo x="13753" y="13199"/>
                <wp:lineTo x="13753" y="7916"/>
                <wp:lineTo x="13352" y="8543"/>
                <wp:lineTo x="12698" y="9162"/>
                <wp:lineTo x="11897" y="9583"/>
                <wp:lineTo x="11665" y="9632"/>
                <wp:lineTo x="11665" y="12109"/>
                <wp:lineTo x="12509" y="12109"/>
                <wp:lineTo x="12488" y="15824"/>
                <wp:lineTo x="12234" y="15816"/>
                <wp:lineTo x="12234" y="18077"/>
                <wp:lineTo x="12340" y="18118"/>
                <wp:lineTo x="12340" y="18275"/>
                <wp:lineTo x="12108" y="18300"/>
                <wp:lineTo x="12002" y="18647"/>
                <wp:lineTo x="12108" y="18894"/>
                <wp:lineTo x="12403" y="18894"/>
                <wp:lineTo x="12509" y="18696"/>
                <wp:lineTo x="12445" y="18350"/>
                <wp:lineTo x="12340" y="18275"/>
                <wp:lineTo x="12340" y="18118"/>
                <wp:lineTo x="12551" y="18201"/>
                <wp:lineTo x="12677" y="18498"/>
                <wp:lineTo x="12593" y="18944"/>
                <wp:lineTo x="12403" y="19093"/>
                <wp:lineTo x="12023" y="19043"/>
                <wp:lineTo x="11855" y="18771"/>
                <wp:lineTo x="11897" y="18300"/>
                <wp:lineTo x="12108" y="18102"/>
                <wp:lineTo x="12234" y="18077"/>
                <wp:lineTo x="12234" y="15816"/>
                <wp:lineTo x="11665" y="15799"/>
                <wp:lineTo x="11665" y="12109"/>
                <wp:lineTo x="11665" y="9632"/>
                <wp:lineTo x="11074" y="9757"/>
                <wp:lineTo x="10652" y="9726"/>
                <wp:lineTo x="10652" y="12084"/>
                <wp:lineTo x="11095" y="12159"/>
                <wp:lineTo x="11222" y="12382"/>
                <wp:lineTo x="11180" y="12902"/>
                <wp:lineTo x="10927" y="13075"/>
                <wp:lineTo x="10505" y="13026"/>
                <wp:lineTo x="10336" y="12803"/>
                <wp:lineTo x="10336" y="13224"/>
                <wp:lineTo x="11201" y="13224"/>
                <wp:lineTo x="11201" y="15824"/>
                <wp:lineTo x="10758" y="15811"/>
                <wp:lineTo x="10758" y="18077"/>
                <wp:lineTo x="11032" y="18176"/>
                <wp:lineTo x="11348" y="18102"/>
                <wp:lineTo x="11559" y="18176"/>
                <wp:lineTo x="11644" y="18374"/>
                <wp:lineTo x="11644" y="19093"/>
                <wp:lineTo x="11475" y="19093"/>
                <wp:lineTo x="11433" y="18300"/>
                <wp:lineTo x="11159" y="18300"/>
                <wp:lineTo x="11116" y="19093"/>
                <wp:lineTo x="10948" y="19093"/>
                <wp:lineTo x="10905" y="18300"/>
                <wp:lineTo x="10631" y="18300"/>
                <wp:lineTo x="10568" y="19093"/>
                <wp:lineTo x="10420" y="19093"/>
                <wp:lineTo x="10420" y="18102"/>
                <wp:lineTo x="10526" y="18127"/>
                <wp:lineTo x="10673" y="18127"/>
                <wp:lineTo x="10758" y="18077"/>
                <wp:lineTo x="10758" y="15811"/>
                <wp:lineTo x="10336" y="15799"/>
                <wp:lineTo x="10336" y="13224"/>
                <wp:lineTo x="10336" y="12803"/>
                <wp:lineTo x="10357" y="12283"/>
                <wp:lineTo x="10547" y="12109"/>
                <wp:lineTo x="10652" y="12084"/>
                <wp:lineTo x="10652" y="9726"/>
                <wp:lineTo x="10041" y="9682"/>
                <wp:lineTo x="9091" y="9311"/>
                <wp:lineTo x="8459" y="8841"/>
                <wp:lineTo x="9260" y="9237"/>
                <wp:lineTo x="9809" y="9361"/>
                <wp:lineTo x="10863" y="9311"/>
                <wp:lineTo x="11749" y="8964"/>
                <wp:lineTo x="12403" y="8444"/>
                <wp:lineTo x="12909" y="7677"/>
                <wp:lineTo x="13247" y="6686"/>
                <wp:lineTo x="13352" y="5597"/>
                <wp:lineTo x="12614" y="5572"/>
                <wp:lineTo x="13816" y="2972"/>
                <wp:lineTo x="13816" y="1808"/>
                <wp:lineTo x="15209" y="1808"/>
                <wp:lineTo x="15209" y="18077"/>
                <wp:lineTo x="15504" y="18176"/>
                <wp:lineTo x="15588" y="18374"/>
                <wp:lineTo x="15588" y="19093"/>
                <wp:lineTo x="15420" y="19093"/>
                <wp:lineTo x="15377" y="18325"/>
                <wp:lineTo x="15166" y="18251"/>
                <wp:lineTo x="15019" y="18374"/>
                <wp:lineTo x="15019" y="19093"/>
                <wp:lineTo x="14850" y="19068"/>
                <wp:lineTo x="14871" y="18102"/>
                <wp:lineTo x="14977" y="18127"/>
                <wp:lineTo x="14998" y="18176"/>
                <wp:lineTo x="15209" y="18077"/>
                <wp:lineTo x="15209" y="1808"/>
                <wp:lineTo x="15504" y="1808"/>
                <wp:lineTo x="15504" y="12109"/>
                <wp:lineTo x="16348" y="12109"/>
                <wp:lineTo x="16348" y="14090"/>
                <wp:lineTo x="16727" y="14016"/>
                <wp:lineTo x="16833" y="13744"/>
                <wp:lineTo x="16833" y="13224"/>
                <wp:lineTo x="17761" y="13224"/>
                <wp:lineTo x="17677" y="14041"/>
                <wp:lineTo x="17445" y="14387"/>
                <wp:lineTo x="17170" y="14536"/>
                <wp:lineTo x="17529" y="14734"/>
                <wp:lineTo x="17698" y="15056"/>
                <wp:lineTo x="17740" y="15824"/>
                <wp:lineTo x="17086" y="15824"/>
                <wp:lineTo x="17086" y="18077"/>
                <wp:lineTo x="17170" y="18112"/>
                <wp:lineTo x="17170" y="18275"/>
                <wp:lineTo x="16938" y="18300"/>
                <wp:lineTo x="16917" y="18894"/>
                <wp:lineTo x="17234" y="18894"/>
                <wp:lineTo x="17339" y="18721"/>
                <wp:lineTo x="17297" y="18350"/>
                <wp:lineTo x="17170" y="18275"/>
                <wp:lineTo x="17170" y="18112"/>
                <wp:lineTo x="17381" y="18201"/>
                <wp:lineTo x="17508" y="18449"/>
                <wp:lineTo x="17466" y="18870"/>
                <wp:lineTo x="17297" y="19068"/>
                <wp:lineTo x="16896" y="19068"/>
                <wp:lineTo x="16875" y="19489"/>
                <wp:lineTo x="16727" y="19489"/>
                <wp:lineTo x="16727" y="18102"/>
                <wp:lineTo x="16854" y="18152"/>
                <wp:lineTo x="16938" y="18152"/>
                <wp:lineTo x="17086" y="18077"/>
                <wp:lineTo x="17086" y="15824"/>
                <wp:lineTo x="16812" y="15824"/>
                <wp:lineTo x="16770" y="15081"/>
                <wp:lineTo x="16622" y="14932"/>
                <wp:lineTo x="16348" y="14908"/>
                <wp:lineTo x="16348" y="15824"/>
                <wp:lineTo x="15968" y="15813"/>
                <wp:lineTo x="15968" y="17607"/>
                <wp:lineTo x="16052" y="17755"/>
                <wp:lineTo x="15799" y="17882"/>
                <wp:lineTo x="15799" y="18102"/>
                <wp:lineTo x="15968" y="18102"/>
                <wp:lineTo x="15968" y="19093"/>
                <wp:lineTo x="15799" y="19068"/>
                <wp:lineTo x="15799" y="18102"/>
                <wp:lineTo x="15799" y="17882"/>
                <wp:lineTo x="15757" y="17904"/>
                <wp:lineTo x="15757" y="17780"/>
                <wp:lineTo x="15968" y="17607"/>
                <wp:lineTo x="15968" y="15813"/>
                <wp:lineTo x="15483" y="15799"/>
                <wp:lineTo x="15504" y="12109"/>
                <wp:lineTo x="15504" y="1808"/>
                <wp:lineTo x="18900" y="1808"/>
                <wp:lineTo x="18900" y="13199"/>
                <wp:lineTo x="19216" y="13221"/>
                <wp:lineTo x="19216" y="14016"/>
                <wp:lineTo x="18900" y="14041"/>
                <wp:lineTo x="18752" y="14288"/>
                <wp:lineTo x="18795" y="14908"/>
                <wp:lineTo x="18963" y="15056"/>
                <wp:lineTo x="19385" y="15007"/>
                <wp:lineTo x="19512" y="14685"/>
                <wp:lineTo x="19448" y="14115"/>
                <wp:lineTo x="19216" y="14016"/>
                <wp:lineTo x="19216" y="13221"/>
                <wp:lineTo x="19575" y="13248"/>
                <wp:lineTo x="19976" y="13496"/>
                <wp:lineTo x="20229" y="13942"/>
                <wp:lineTo x="20292" y="14734"/>
                <wp:lineTo x="20123" y="15353"/>
                <wp:lineTo x="19849" y="15675"/>
                <wp:lineTo x="19849" y="18077"/>
                <wp:lineTo x="20018" y="18116"/>
                <wp:lineTo x="20018" y="18275"/>
                <wp:lineTo x="19786" y="18300"/>
                <wp:lineTo x="19702" y="18498"/>
                <wp:lineTo x="20123" y="18473"/>
                <wp:lineTo x="20060" y="18275"/>
                <wp:lineTo x="20018" y="18275"/>
                <wp:lineTo x="20018" y="18116"/>
                <wp:lineTo x="20166" y="18152"/>
                <wp:lineTo x="20271" y="18350"/>
                <wp:lineTo x="20271" y="18622"/>
                <wp:lineTo x="19702" y="18622"/>
                <wp:lineTo x="19765" y="18845"/>
                <wp:lineTo x="19849" y="18919"/>
                <wp:lineTo x="20145" y="18870"/>
                <wp:lineTo x="20229" y="18870"/>
                <wp:lineTo x="20229" y="18993"/>
                <wp:lineTo x="20060" y="19093"/>
                <wp:lineTo x="19723" y="19043"/>
                <wp:lineTo x="19554" y="18820"/>
                <wp:lineTo x="19575" y="18300"/>
                <wp:lineTo x="19765" y="18102"/>
                <wp:lineTo x="19849" y="18077"/>
                <wp:lineTo x="19849" y="15675"/>
                <wp:lineTo x="19406" y="15849"/>
                <wp:lineTo x="18816" y="15810"/>
                <wp:lineTo x="18816" y="17607"/>
                <wp:lineTo x="19069" y="17706"/>
                <wp:lineTo x="19259" y="17631"/>
                <wp:lineTo x="19238" y="17755"/>
                <wp:lineTo x="19005" y="17904"/>
                <wp:lineTo x="18942" y="17837"/>
                <wp:lineTo x="18942" y="18077"/>
                <wp:lineTo x="19280" y="18152"/>
                <wp:lineTo x="19322" y="18300"/>
                <wp:lineTo x="19132" y="18300"/>
                <wp:lineTo x="18879" y="18325"/>
                <wp:lineTo x="18795" y="18449"/>
                <wp:lineTo x="18837" y="18820"/>
                <wp:lineTo x="18942" y="18919"/>
                <wp:lineTo x="19195" y="18870"/>
                <wp:lineTo x="19301" y="18870"/>
                <wp:lineTo x="19280" y="19018"/>
                <wp:lineTo x="19005" y="19093"/>
                <wp:lineTo x="18731" y="18993"/>
                <wp:lineTo x="18626" y="18771"/>
                <wp:lineTo x="18668" y="18300"/>
                <wp:lineTo x="18858" y="18102"/>
                <wp:lineTo x="18942" y="18077"/>
                <wp:lineTo x="18942" y="17837"/>
                <wp:lineTo x="18795" y="17681"/>
                <wp:lineTo x="18816" y="17607"/>
                <wp:lineTo x="18816" y="15810"/>
                <wp:lineTo x="18647" y="15799"/>
                <wp:lineTo x="18246" y="15527"/>
                <wp:lineTo x="18141" y="15329"/>
                <wp:lineTo x="18141" y="17607"/>
                <wp:lineTo x="18225" y="17755"/>
                <wp:lineTo x="18014" y="17861"/>
                <wp:lineTo x="18014" y="18077"/>
                <wp:lineTo x="18183" y="18117"/>
                <wp:lineTo x="18183" y="18275"/>
                <wp:lineTo x="17951" y="18300"/>
                <wp:lineTo x="17866" y="18498"/>
                <wp:lineTo x="18288" y="18473"/>
                <wp:lineTo x="18225" y="18275"/>
                <wp:lineTo x="18183" y="18275"/>
                <wp:lineTo x="18183" y="18117"/>
                <wp:lineTo x="18330" y="18152"/>
                <wp:lineTo x="18436" y="18350"/>
                <wp:lineTo x="18436" y="18622"/>
                <wp:lineTo x="17866" y="18622"/>
                <wp:lineTo x="17930" y="18845"/>
                <wp:lineTo x="18014" y="18919"/>
                <wp:lineTo x="18309" y="18870"/>
                <wp:lineTo x="18394" y="18845"/>
                <wp:lineTo x="18394" y="18993"/>
                <wp:lineTo x="18225" y="19093"/>
                <wp:lineTo x="17888" y="19043"/>
                <wp:lineTo x="17719" y="18820"/>
                <wp:lineTo x="17740" y="18300"/>
                <wp:lineTo x="17930" y="18102"/>
                <wp:lineTo x="18014" y="18077"/>
                <wp:lineTo x="18014" y="17861"/>
                <wp:lineTo x="17930" y="17904"/>
                <wp:lineTo x="17930" y="17780"/>
                <wp:lineTo x="18141" y="17607"/>
                <wp:lineTo x="18141" y="15329"/>
                <wp:lineTo x="18035" y="15130"/>
                <wp:lineTo x="17972" y="14833"/>
                <wp:lineTo x="18014" y="13991"/>
                <wp:lineTo x="18267" y="13496"/>
                <wp:lineTo x="18668" y="13248"/>
                <wp:lineTo x="18900" y="13199"/>
                <wp:lineTo x="18900" y="1808"/>
                <wp:lineTo x="1371" y="180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BE-lg_fin_WEB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40" cy="9751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44"/>
          <w:szCs w:val="44"/>
          <w:rtl w:val="0"/>
        </w:rPr>
        <w:t>Formul</w:t>
      </w:r>
      <w:r>
        <w:rPr>
          <w:b w:val="1"/>
          <w:bCs w:val="1"/>
          <w:sz w:val="44"/>
          <w:szCs w:val="44"/>
          <w:rtl w:val="0"/>
        </w:rPr>
        <w:t xml:space="preserve">ář </w:t>
      </w:r>
      <w:r>
        <w:rPr>
          <w:b w:val="1"/>
          <w:bCs w:val="1"/>
          <w:sz w:val="44"/>
          <w:szCs w:val="44"/>
          <w:rtl w:val="0"/>
        </w:rPr>
        <w:t>d</w:t>
      </w:r>
      <w:r>
        <w:rPr>
          <w:b w:val="1"/>
          <w:bCs w:val="1"/>
          <w:sz w:val="44"/>
          <w:szCs w:val="44"/>
          <w:rtl w:val="0"/>
        </w:rPr>
        <w:t>á</w:t>
      </w:r>
      <w:r>
        <w:rPr>
          <w:b w:val="1"/>
          <w:bCs w:val="1"/>
          <w:sz w:val="44"/>
          <w:szCs w:val="44"/>
          <w:rtl w:val="0"/>
        </w:rPr>
        <w:t>lkov</w:t>
      </w:r>
      <w:r>
        <w:rPr>
          <w:b w:val="1"/>
          <w:bCs w:val="1"/>
          <w:sz w:val="44"/>
          <w:szCs w:val="44"/>
          <w:rtl w:val="0"/>
        </w:rPr>
        <w:t xml:space="preserve">é </w:t>
      </w:r>
      <w:r>
        <w:rPr>
          <w:b w:val="1"/>
          <w:bCs w:val="1"/>
          <w:sz w:val="44"/>
          <w:szCs w:val="44"/>
          <w:rtl w:val="0"/>
        </w:rPr>
        <w:t>opravy</w:t>
      </w: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auto"/>
        </w:tblPrEx>
        <w:trPr>
          <w:trHeight w:val="376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jc w:val="center"/>
            </w:pPr>
            <w:r>
              <w:rPr>
                <w:rFonts w:ascii="Helvetica Neue" w:hAnsi="Helvetica Neue"/>
                <w:b w:val="1"/>
                <w:bCs w:val="1"/>
                <w:sz w:val="32"/>
                <w:szCs w:val="32"/>
                <w:rtl w:val="0"/>
              </w:rPr>
              <w:t>Kontaktn</w:t>
            </w:r>
            <w:r>
              <w:rPr>
                <w:rFonts w:ascii="Helvetica Neue" w:hAnsi="Helvetica Neue" w:hint="default"/>
                <w:b w:val="1"/>
                <w:bCs w:val="1"/>
                <w:sz w:val="32"/>
                <w:szCs w:val="32"/>
                <w:rtl w:val="0"/>
              </w:rPr>
              <w:t>í ú</w:t>
            </w:r>
            <w:r>
              <w:rPr>
                <w:rFonts w:ascii="Helvetica Neue" w:hAnsi="Helvetica Neue"/>
                <w:b w:val="1"/>
                <w:bCs w:val="1"/>
                <w:sz w:val="32"/>
                <w:szCs w:val="32"/>
                <w:rtl w:val="0"/>
              </w:rPr>
              <w:t>daje</w:t>
            </w:r>
          </w:p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Firma / Jm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no: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Kontaktn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tel.:</w:t>
            </w:r>
          </w:p>
        </w:tc>
      </w:tr>
      <w:tr>
        <w:tblPrEx>
          <w:shd w:val="clear" w:color="auto" w:fill="auto"/>
        </w:tblPrEx>
        <w:trPr>
          <w:trHeight w:val="1796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Zp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ě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tn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á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adresa zasl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: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Faktura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č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 ú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daje (pokud jsou odli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é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od doru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č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ovac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ch 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ú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daj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ů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):</w:t>
            </w:r>
          </w:p>
        </w:tc>
      </w:tr>
      <w:tr>
        <w:tblPrEx>
          <w:shd w:val="clear" w:color="auto" w:fill="auto"/>
        </w:tblPrEx>
        <w:trPr>
          <w:trHeight w:val="593" w:hRule="atLeast"/>
        </w:trPr>
        <w:tc>
          <w:tcPr>
            <w:tcW w:type="dxa" w:w="9632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E-mail:</w:t>
            </w:r>
          </w:p>
        </w:tc>
      </w:tr>
    </w:tbl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</w:rPr>
        <w:t>Ú</w:t>
      </w:r>
      <w:r>
        <w:rPr>
          <w:b w:val="1"/>
          <w:bCs w:val="1"/>
          <w:sz w:val="44"/>
          <w:szCs w:val="44"/>
          <w:rtl w:val="0"/>
        </w:rPr>
        <w:t>daje o p</w:t>
      </w:r>
      <w:r>
        <w:rPr>
          <w:b w:val="1"/>
          <w:bCs w:val="1"/>
          <w:sz w:val="44"/>
          <w:szCs w:val="44"/>
          <w:rtl w:val="0"/>
        </w:rPr>
        <w:t>ří</w:t>
      </w:r>
      <w:r>
        <w:rPr>
          <w:b w:val="1"/>
          <w:bCs w:val="1"/>
          <w:sz w:val="44"/>
          <w:szCs w:val="44"/>
          <w:rtl w:val="0"/>
        </w:rPr>
        <w:t>stroji</w:t>
      </w: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64"/>
        <w:gridCol w:w="6868"/>
      </w:tblGrid>
      <w:tr>
        <w:tblPrEx>
          <w:shd w:val="clear" w:color="auto" w:fill="auto"/>
        </w:tblPrEx>
        <w:trPr>
          <w:trHeight w:val="461" w:hRule="atLeast"/>
        </w:trPr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Zna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č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ka a model p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ří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stroje:</w:t>
            </w:r>
          </w:p>
        </w:tc>
        <w:tc>
          <w:tcPr>
            <w:tcW w:type="dxa" w:w="68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11" w:hRule="atLeast"/>
        </w:trPr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riov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 čí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slo IMEI:</w:t>
            </w:r>
          </w:p>
        </w:tc>
        <w:tc>
          <w:tcPr>
            <w:tcW w:type="dxa" w:w="68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3" w:hRule="atLeast"/>
        </w:trPr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Typ z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vady</w:t>
            </w:r>
          </w:p>
        </w:tc>
        <w:tc>
          <w:tcPr>
            <w:tcW w:type="dxa" w:w="68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05" w:hRule="atLeast"/>
        </w:trPr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Po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ž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adovan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typ opravy:</w:t>
            </w:r>
          </w:p>
        </w:tc>
        <w:tc>
          <w:tcPr>
            <w:tcW w:type="dxa" w:w="68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</w:rPr>
      </w:pPr>
      <w:r>
        <w:rPr>
          <w:b w:val="0"/>
          <w:bCs w:val="0"/>
          <w:rtl w:val="0"/>
        </w:rPr>
        <w:t>Podpisem stvrzuji p</w:t>
      </w:r>
      <w:r>
        <w:rPr>
          <w:b w:val="0"/>
          <w:bCs w:val="0"/>
          <w:rtl w:val="0"/>
        </w:rPr>
        <w:t>ř</w:t>
      </w:r>
      <w:r>
        <w:rPr>
          <w:b w:val="0"/>
          <w:bCs w:val="0"/>
          <w:rtl w:val="0"/>
        </w:rPr>
        <w:t>e</w:t>
      </w:r>
      <w:r>
        <w:rPr>
          <w:b w:val="0"/>
          <w:bCs w:val="0"/>
          <w:rtl w:val="0"/>
        </w:rPr>
        <w:t>č</w:t>
      </w:r>
      <w:r>
        <w:rPr>
          <w:b w:val="0"/>
          <w:bCs w:val="0"/>
          <w:rtl w:val="0"/>
        </w:rPr>
        <w:t>ten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a souhlas se servisn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mi podm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nkami, kter</w:t>
      </w:r>
      <w:r>
        <w:rPr>
          <w:b w:val="0"/>
          <w:bCs w:val="0"/>
          <w:rtl w:val="0"/>
        </w:rPr>
        <w:t xml:space="preserve">é </w:t>
      </w:r>
      <w:r>
        <w:rPr>
          <w:b w:val="0"/>
          <w:bCs w:val="0"/>
          <w:rtl w:val="0"/>
        </w:rPr>
        <w:t>jsem m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l mo</w:t>
      </w:r>
      <w:r>
        <w:rPr>
          <w:b w:val="0"/>
          <w:bCs w:val="0"/>
          <w:rtl w:val="0"/>
        </w:rPr>
        <w:t>ž</w:t>
      </w:r>
      <w:r>
        <w:rPr>
          <w:b w:val="0"/>
          <w:bCs w:val="0"/>
          <w:rtl w:val="0"/>
        </w:rPr>
        <w:t>nost prostudovat</w:t>
      </w:r>
      <w:r>
        <w:rPr>
          <w:b w:val="1"/>
          <w:bCs w:val="1"/>
          <w:rtl w:val="0"/>
        </w:rPr>
        <w:t xml:space="preserve">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"https://www.mobileko.cz/obchodni-podminky/"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</w:rPr>
        <w:t>zde</w:t>
      </w:r>
      <w:r>
        <w:rPr>
          <w:b w:val="1"/>
          <w:bCs w:val="1"/>
        </w:rPr>
        <w:fldChar w:fldCharType="end" w:fldLock="0"/>
      </w:r>
      <w:r>
        <w:rPr>
          <w:b w:val="1"/>
          <w:bCs w:val="1"/>
          <w:rtl w:val="0"/>
        </w:rPr>
        <w:t>.</w:t>
      </w: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44"/>
          <w:szCs w:val="44"/>
          <w:u w:val="single"/>
        </w:rPr>
      </w:pPr>
    </w:p>
    <w:p>
      <w:pPr>
        <w:pStyle w:val="Text"/>
        <w:jc w:val="center"/>
        <w:rPr>
          <w:b w:val="1"/>
          <w:bCs w:val="1"/>
          <w:sz w:val="24"/>
          <w:szCs w:val="24"/>
          <w:u w:val="single"/>
        </w:rPr>
      </w:pPr>
    </w:p>
    <w:p>
      <w:pPr>
        <w:pStyle w:val="Text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 </w:t>
      </w:r>
      <w:r>
        <w:rPr>
          <w:sz w:val="24"/>
          <w:szCs w:val="24"/>
          <w:rtl w:val="0"/>
        </w:rPr>
        <w:t>………</w:t>
      </w:r>
      <w:r>
        <w:rPr>
          <w:sz w:val="24"/>
          <w:szCs w:val="24"/>
          <w:rtl w:val="0"/>
        </w:rPr>
        <w:t>..</w:t>
      </w:r>
      <w:r>
        <w:rPr>
          <w:sz w:val="24"/>
          <w:szCs w:val="24"/>
          <w:rtl w:val="0"/>
        </w:rPr>
        <w:t>……</w:t>
      </w:r>
      <w:r>
        <w:rPr>
          <w:sz w:val="24"/>
          <w:szCs w:val="24"/>
          <w:rtl w:val="0"/>
        </w:rPr>
        <w:t xml:space="preserve">..dne </w:t>
      </w:r>
      <w:r>
        <w:rPr>
          <w:sz w:val="24"/>
          <w:szCs w:val="24"/>
          <w:rtl w:val="0"/>
        </w:rPr>
        <w:t>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                                    …………………………</w:t>
      </w:r>
      <w:r>
        <w:rPr>
          <w:sz w:val="24"/>
          <w:szCs w:val="24"/>
          <w:rtl w:val="0"/>
        </w:rPr>
        <w:t>.</w:t>
      </w:r>
    </w:p>
    <w:p>
      <w:pPr>
        <w:pStyle w:val="Text"/>
        <w:jc w:val="left"/>
      </w:pPr>
      <w:r>
        <w:rPr>
          <w:sz w:val="24"/>
          <w:szCs w:val="24"/>
          <w:rtl w:val="0"/>
        </w:rPr>
        <w:t xml:space="preserve">                                                                                                Podpis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